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B8" w:rsidRPr="00BF08B8" w:rsidRDefault="00BF08B8" w:rsidP="00BF08B8">
      <w:pPr>
        <w:ind w:firstLine="0"/>
        <w:jc w:val="center"/>
        <w:rPr>
          <w:b/>
        </w:rPr>
      </w:pPr>
      <w:r w:rsidRPr="00BF08B8">
        <w:rPr>
          <w:b/>
        </w:rPr>
        <w:t>Перечень ТУ ООО «Металлоцентр Лидер-М»</w:t>
      </w:r>
    </w:p>
    <w:p w:rsidR="00BF08B8" w:rsidRDefault="00BF08B8"/>
    <w:p w:rsidR="00BF08B8" w:rsidRDefault="00BF08B8"/>
    <w:p w:rsidR="00170081" w:rsidRDefault="00055795">
      <w:r w:rsidRPr="00BA4567">
        <w:t>ТУ 1390 –</w:t>
      </w:r>
      <w:r w:rsidR="004D5CFC" w:rsidRPr="00BA4567">
        <w:t xml:space="preserve"> </w:t>
      </w:r>
      <w:r w:rsidR="00BA4567">
        <w:t>003</w:t>
      </w:r>
      <w:r w:rsidR="004D5CFC" w:rsidRPr="00BA4567">
        <w:t xml:space="preserve"> </w:t>
      </w:r>
      <w:r w:rsidRPr="00BA4567">
        <w:t>–</w:t>
      </w:r>
      <w:r w:rsidR="004D5CFC" w:rsidRPr="00BA4567">
        <w:t xml:space="preserve"> </w:t>
      </w:r>
      <w:r w:rsidR="00BA4567" w:rsidRPr="00BA4567">
        <w:t>46650370</w:t>
      </w:r>
      <w:r w:rsidR="004D5CFC" w:rsidRPr="00BA4567">
        <w:t xml:space="preserve"> </w:t>
      </w:r>
      <w:r w:rsidRPr="00BA4567">
        <w:t>– 201</w:t>
      </w:r>
      <w:r w:rsidR="00BA4567">
        <w:t>6</w:t>
      </w:r>
      <w:r w:rsidRPr="00BA4567">
        <w:t xml:space="preserve"> Трубы</w:t>
      </w:r>
      <w:r w:rsidR="00E15786" w:rsidRPr="00BA4567">
        <w:t xml:space="preserve"> и соединительные детали</w:t>
      </w:r>
      <w:r w:rsidR="00E15786" w:rsidRPr="004D5CFC">
        <w:t xml:space="preserve"> трубопроводов</w:t>
      </w:r>
      <w:r w:rsidRPr="004D5CFC">
        <w:t xml:space="preserve"> стальные с наружным антикоррозионным покрытием на основе порошковых эпоксидных композиций</w:t>
      </w:r>
      <w:r w:rsidR="00BA4567">
        <w:t>.</w:t>
      </w:r>
    </w:p>
    <w:p w:rsidR="00055795" w:rsidRPr="00BA4567" w:rsidRDefault="00055795">
      <w:r w:rsidRPr="00DA7247">
        <w:t xml:space="preserve">ТУ </w:t>
      </w:r>
      <w:r w:rsidR="00E15786" w:rsidRPr="00BA4567">
        <w:t>5768</w:t>
      </w:r>
      <w:r w:rsidRPr="00BA4567">
        <w:t xml:space="preserve"> </w:t>
      </w:r>
      <w:r w:rsidR="004D5CFC" w:rsidRPr="00DA7247">
        <w:t>–</w:t>
      </w:r>
      <w:r w:rsidR="004D5CFC">
        <w:t xml:space="preserve"> </w:t>
      </w:r>
      <w:r w:rsidR="00BA4567">
        <w:t>004</w:t>
      </w:r>
      <w:r w:rsidR="004D5CFC">
        <w:t xml:space="preserve"> </w:t>
      </w:r>
      <w:r w:rsidR="004D5CFC" w:rsidRPr="00DA7247">
        <w:t>–</w:t>
      </w:r>
      <w:r w:rsidR="004D5CFC">
        <w:t xml:space="preserve"> </w:t>
      </w:r>
      <w:r w:rsidR="00BA4567" w:rsidRPr="00BA4567">
        <w:t>46650370</w:t>
      </w:r>
      <w:r w:rsidR="004D5CFC">
        <w:t xml:space="preserve"> </w:t>
      </w:r>
      <w:r w:rsidR="004D5CFC" w:rsidRPr="00607CCC">
        <w:t>– 201</w:t>
      </w:r>
      <w:r w:rsidR="00BA4567">
        <w:t>6</w:t>
      </w:r>
      <w:r w:rsidR="004D5CFC">
        <w:t xml:space="preserve"> </w:t>
      </w:r>
      <w:r w:rsidR="00E15786" w:rsidRPr="004D5CFC">
        <w:t xml:space="preserve">Трубы и соединительные детали трубопроводов стальные с тепловой изоляцией из </w:t>
      </w:r>
      <w:proofErr w:type="spellStart"/>
      <w:r w:rsidR="00E15786" w:rsidRPr="004D5CFC">
        <w:t>пенополиуретана</w:t>
      </w:r>
      <w:proofErr w:type="spellEnd"/>
      <w:r w:rsidR="00E15786" w:rsidRPr="004D5CFC">
        <w:t xml:space="preserve"> в защитной оболочке</w:t>
      </w:r>
      <w:r w:rsidR="00BA4567">
        <w:t>.</w:t>
      </w:r>
    </w:p>
    <w:p w:rsidR="006D030D" w:rsidRDefault="006D030D">
      <w:r w:rsidRPr="00DA7247">
        <w:t xml:space="preserve">ТУ </w:t>
      </w:r>
      <w:r w:rsidR="00E15786" w:rsidRPr="00BA4567">
        <w:t>1468</w:t>
      </w:r>
      <w:r w:rsidRPr="004D5CFC">
        <w:t xml:space="preserve"> </w:t>
      </w:r>
      <w:r w:rsidR="004D5CFC" w:rsidRPr="00DA7247">
        <w:t>–</w:t>
      </w:r>
      <w:r w:rsidR="004D5CFC">
        <w:t xml:space="preserve"> </w:t>
      </w:r>
      <w:r w:rsidR="00BA4567">
        <w:t>006</w:t>
      </w:r>
      <w:r w:rsidR="004D5CFC">
        <w:t xml:space="preserve"> </w:t>
      </w:r>
      <w:r w:rsidR="004D5CFC" w:rsidRPr="00DA7247">
        <w:t>–</w:t>
      </w:r>
      <w:r w:rsidR="004D5CFC">
        <w:t xml:space="preserve"> </w:t>
      </w:r>
      <w:r w:rsidR="00BA4567" w:rsidRPr="00BA4567">
        <w:t>46650370</w:t>
      </w:r>
      <w:r w:rsidR="004D5CFC">
        <w:t xml:space="preserve"> </w:t>
      </w:r>
      <w:r w:rsidR="004D5CFC" w:rsidRPr="00DA7247">
        <w:t xml:space="preserve">– </w:t>
      </w:r>
      <w:r w:rsidR="004D5CFC" w:rsidRPr="00607CCC">
        <w:t>201</w:t>
      </w:r>
      <w:r w:rsidR="00BA4567">
        <w:t>6</w:t>
      </w:r>
      <w:r w:rsidR="004D5CFC">
        <w:t xml:space="preserve"> </w:t>
      </w:r>
      <w:r>
        <w:t xml:space="preserve">Соединительные детали трубопроводов с наружным двухслойным и трехслойным покрытием на основе </w:t>
      </w:r>
      <w:proofErr w:type="spellStart"/>
      <w:r>
        <w:t>термоусаживающихся</w:t>
      </w:r>
      <w:proofErr w:type="spellEnd"/>
      <w:r>
        <w:t xml:space="preserve"> материалов</w:t>
      </w:r>
      <w:r w:rsidR="00BA4567">
        <w:t>.</w:t>
      </w:r>
    </w:p>
    <w:p w:rsidR="00055795" w:rsidRDefault="00055795">
      <w:r w:rsidRPr="00DA7247">
        <w:t xml:space="preserve">ТУ 1390 </w:t>
      </w:r>
      <w:r w:rsidR="004D5CFC" w:rsidRPr="00DA7247">
        <w:t>–</w:t>
      </w:r>
      <w:r w:rsidR="004D5CFC">
        <w:t xml:space="preserve"> </w:t>
      </w:r>
      <w:r w:rsidR="00BA4567">
        <w:t>010</w:t>
      </w:r>
      <w:r w:rsidR="004D5CFC">
        <w:t xml:space="preserve"> </w:t>
      </w:r>
      <w:r w:rsidR="004D5CFC" w:rsidRPr="00DA7247">
        <w:t>–</w:t>
      </w:r>
      <w:r w:rsidR="004D5CFC">
        <w:t xml:space="preserve"> </w:t>
      </w:r>
      <w:r w:rsidR="00BA4567" w:rsidRPr="00BA4567">
        <w:t>46650370</w:t>
      </w:r>
      <w:r w:rsidR="004D5CFC">
        <w:t xml:space="preserve"> </w:t>
      </w:r>
      <w:r w:rsidR="004D5CFC" w:rsidRPr="00DA7247">
        <w:t xml:space="preserve">– </w:t>
      </w:r>
      <w:r w:rsidR="004D5CFC" w:rsidRPr="00607CCC">
        <w:t>201</w:t>
      </w:r>
      <w:r w:rsidR="00BA4567">
        <w:t>6</w:t>
      </w:r>
      <w:r w:rsidR="004D5CFC">
        <w:t xml:space="preserve"> </w:t>
      </w:r>
      <w:r>
        <w:t>Трубы стальные с наружным антикоррозионным покрытием</w:t>
      </w:r>
      <w:r w:rsidR="004D5CFC">
        <w:t xml:space="preserve"> на основе </w:t>
      </w:r>
      <w:proofErr w:type="spellStart"/>
      <w:r w:rsidR="004D5CFC">
        <w:t>экструдированного</w:t>
      </w:r>
      <w:proofErr w:type="spellEnd"/>
      <w:r w:rsidR="004D5CFC">
        <w:t xml:space="preserve"> полиэтилена</w:t>
      </w:r>
      <w:r w:rsidR="00BA4567">
        <w:t>.</w:t>
      </w:r>
    </w:p>
    <w:p w:rsidR="006D030D" w:rsidRDefault="006D030D">
      <w:r w:rsidRPr="00DA7247">
        <w:t xml:space="preserve">ТУ </w:t>
      </w:r>
      <w:r w:rsidR="00E15786" w:rsidRPr="00B27B4D">
        <w:t>13</w:t>
      </w:r>
      <w:r w:rsidR="00B27B4D" w:rsidRPr="00B27B4D">
        <w:t>90</w:t>
      </w:r>
      <w:r w:rsidR="00E15786">
        <w:rPr>
          <w:color w:val="00B050"/>
        </w:rPr>
        <w:t xml:space="preserve"> </w:t>
      </w:r>
      <w:r w:rsidR="004D5CFC" w:rsidRPr="00DA7247">
        <w:t>–</w:t>
      </w:r>
      <w:r w:rsidR="004D5CFC">
        <w:t xml:space="preserve"> </w:t>
      </w:r>
      <w:r w:rsidR="00BA4567">
        <w:t>011</w:t>
      </w:r>
      <w:r w:rsidR="004D5CFC">
        <w:t xml:space="preserve"> </w:t>
      </w:r>
      <w:r w:rsidR="004D5CFC" w:rsidRPr="00DA7247">
        <w:t>–</w:t>
      </w:r>
      <w:r w:rsidR="004D5CFC">
        <w:t xml:space="preserve"> </w:t>
      </w:r>
      <w:r w:rsidR="00BA4567" w:rsidRPr="00BA4567">
        <w:t>46650370</w:t>
      </w:r>
      <w:r w:rsidR="004D5CFC">
        <w:t xml:space="preserve"> </w:t>
      </w:r>
      <w:r w:rsidR="004D5CFC" w:rsidRPr="00DA7247">
        <w:t xml:space="preserve">– </w:t>
      </w:r>
      <w:r w:rsidR="004D5CFC" w:rsidRPr="00607CCC">
        <w:t>201</w:t>
      </w:r>
      <w:r w:rsidR="00BA4567">
        <w:t>6</w:t>
      </w:r>
      <w:r w:rsidR="004D5CFC">
        <w:t xml:space="preserve"> </w:t>
      </w:r>
      <w:r>
        <w:t>Трубы</w:t>
      </w:r>
      <w:r w:rsidR="00E15786" w:rsidRPr="00E15786">
        <w:t xml:space="preserve"> </w:t>
      </w:r>
      <w:r w:rsidR="00E15786">
        <w:t>и соединительные детали трубопроводов</w:t>
      </w:r>
      <w:r>
        <w:t xml:space="preserve"> стальные с внутренним антикоррозионным покрытием на основе эпоксидн</w:t>
      </w:r>
      <w:r w:rsidR="00E15786" w:rsidRPr="004D5CFC">
        <w:t>ых</w:t>
      </w:r>
      <w:r>
        <w:t xml:space="preserve"> материал</w:t>
      </w:r>
      <w:r w:rsidR="00E15786" w:rsidRPr="004D5CFC">
        <w:t>ов</w:t>
      </w:r>
      <w:r w:rsidR="00BA4567">
        <w:t>.</w:t>
      </w:r>
    </w:p>
    <w:p w:rsidR="006D030D" w:rsidRDefault="006D030D" w:rsidP="006D030D">
      <w:r w:rsidRPr="00DA7247">
        <w:t xml:space="preserve">ТУ 1390 </w:t>
      </w:r>
      <w:r w:rsidR="004D5CFC" w:rsidRPr="00DA7247">
        <w:t>–</w:t>
      </w:r>
      <w:r w:rsidR="004D5CFC">
        <w:t xml:space="preserve"> </w:t>
      </w:r>
      <w:r w:rsidR="00BA4567">
        <w:t>014</w:t>
      </w:r>
      <w:r w:rsidR="004D5CFC">
        <w:t xml:space="preserve"> </w:t>
      </w:r>
      <w:r w:rsidR="004D5CFC" w:rsidRPr="00DA7247">
        <w:t>–</w:t>
      </w:r>
      <w:r w:rsidR="004D5CFC">
        <w:t xml:space="preserve"> </w:t>
      </w:r>
      <w:r w:rsidR="00BA4567" w:rsidRPr="00BA4567">
        <w:t>46650370</w:t>
      </w:r>
      <w:r w:rsidR="004D5CFC">
        <w:t xml:space="preserve"> </w:t>
      </w:r>
      <w:r w:rsidR="004D5CFC" w:rsidRPr="00DA7247">
        <w:t xml:space="preserve">– </w:t>
      </w:r>
      <w:r w:rsidR="004D5CFC" w:rsidRPr="00607CCC">
        <w:t>201</w:t>
      </w:r>
      <w:r w:rsidR="00BA4567">
        <w:t>6</w:t>
      </w:r>
      <w:r w:rsidR="004D5CFC">
        <w:t xml:space="preserve"> </w:t>
      </w:r>
      <w:r>
        <w:t>Трубы</w:t>
      </w:r>
      <w:r w:rsidR="004D5CFC">
        <w:t xml:space="preserve"> и соединительные детали трубопроводов</w:t>
      </w:r>
      <w:r>
        <w:t xml:space="preserve"> стальные с наружным двухслойным антикоррозионным покрытием на основе порошковых эпоксидных композиций</w:t>
      </w:r>
      <w:r w:rsidR="00BA4567">
        <w:t>.</w:t>
      </w:r>
    </w:p>
    <w:p w:rsidR="006D030D" w:rsidRDefault="006D030D" w:rsidP="006D030D">
      <w:r w:rsidRPr="00DA7247">
        <w:t xml:space="preserve">ТУ 1390 </w:t>
      </w:r>
      <w:r w:rsidR="004D5CFC" w:rsidRPr="00DA7247">
        <w:t>–</w:t>
      </w:r>
      <w:r w:rsidR="004D5CFC">
        <w:t xml:space="preserve"> </w:t>
      </w:r>
      <w:r w:rsidR="00BA4567">
        <w:t>015</w:t>
      </w:r>
      <w:r w:rsidR="004D5CFC">
        <w:t xml:space="preserve"> </w:t>
      </w:r>
      <w:r w:rsidR="004D5CFC" w:rsidRPr="00DA7247">
        <w:t>–</w:t>
      </w:r>
      <w:r w:rsidR="004D5CFC">
        <w:t xml:space="preserve"> </w:t>
      </w:r>
      <w:r w:rsidR="00BA4567" w:rsidRPr="00BA4567">
        <w:t>46650370</w:t>
      </w:r>
      <w:r w:rsidR="004D5CFC">
        <w:t xml:space="preserve"> </w:t>
      </w:r>
      <w:r w:rsidR="004D5CFC" w:rsidRPr="00DA7247">
        <w:t xml:space="preserve">– </w:t>
      </w:r>
      <w:r w:rsidR="004D5CFC" w:rsidRPr="00607CCC">
        <w:t>201</w:t>
      </w:r>
      <w:r w:rsidR="00BA4567">
        <w:t>6</w:t>
      </w:r>
      <w:r w:rsidR="004D5CFC">
        <w:t xml:space="preserve"> </w:t>
      </w:r>
      <w:r>
        <w:t>Трубы</w:t>
      </w:r>
      <w:r w:rsidR="004D5CFC">
        <w:t xml:space="preserve"> и соединительные </w:t>
      </w:r>
      <w:r w:rsidR="00841287">
        <w:t xml:space="preserve">детали трубопроводов </w:t>
      </w:r>
      <w:r>
        <w:t xml:space="preserve">стальные с наружным антикоррозионным покрытием на основе </w:t>
      </w:r>
      <w:r w:rsidR="00841287">
        <w:t>лакокрасочных материалов</w:t>
      </w:r>
      <w:r w:rsidR="00BA4567">
        <w:t>.</w:t>
      </w:r>
    </w:p>
    <w:p w:rsidR="00F23A24" w:rsidRDefault="00F23A24" w:rsidP="006D030D">
      <w:r w:rsidRPr="00DA7247">
        <w:t>ТУ 1390 –</w:t>
      </w:r>
      <w:r>
        <w:t xml:space="preserve"> 016 </w:t>
      </w:r>
      <w:r w:rsidRPr="00DA7247">
        <w:t>–</w:t>
      </w:r>
      <w:r>
        <w:t xml:space="preserve"> </w:t>
      </w:r>
      <w:r w:rsidRPr="00BA4567">
        <w:t>46650370</w:t>
      </w:r>
      <w:r>
        <w:t xml:space="preserve"> </w:t>
      </w:r>
      <w:r w:rsidRPr="00DA7247">
        <w:t xml:space="preserve">– </w:t>
      </w:r>
      <w:r w:rsidRPr="00607CCC">
        <w:t>201</w:t>
      </w:r>
      <w:r>
        <w:t>6 Трубы и соединительные детали трубопроводов стальные с наружным антикоррозионным покрытием на основе эпоксидных материалов.</w:t>
      </w:r>
    </w:p>
    <w:sectPr w:rsidR="00F23A24" w:rsidSect="001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795"/>
    <w:rsid w:val="00055795"/>
    <w:rsid w:val="00170081"/>
    <w:rsid w:val="004D5CFC"/>
    <w:rsid w:val="004E7391"/>
    <w:rsid w:val="00607CCC"/>
    <w:rsid w:val="006D030D"/>
    <w:rsid w:val="006E33CB"/>
    <w:rsid w:val="007E32E0"/>
    <w:rsid w:val="00841287"/>
    <w:rsid w:val="00874148"/>
    <w:rsid w:val="008E6608"/>
    <w:rsid w:val="0095713B"/>
    <w:rsid w:val="00A84B40"/>
    <w:rsid w:val="00AB2DAF"/>
    <w:rsid w:val="00B27B4D"/>
    <w:rsid w:val="00BA4567"/>
    <w:rsid w:val="00BF08B8"/>
    <w:rsid w:val="00E15786"/>
    <w:rsid w:val="00F2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Ковалев</cp:lastModifiedBy>
  <cp:revision>9</cp:revision>
  <cp:lastPrinted>2016-09-28T11:11:00Z</cp:lastPrinted>
  <dcterms:created xsi:type="dcterms:W3CDTF">2016-09-27T12:01:00Z</dcterms:created>
  <dcterms:modified xsi:type="dcterms:W3CDTF">2017-07-04T05:30:00Z</dcterms:modified>
</cp:coreProperties>
</file>